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vml" ContentType="application/vnd.openxmlformats-officedocument.vmlDrawing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v="urn:schemas-microsoft-com:vml" xmlns:o="urn:schemas-microsoft-com:office:office" xmlns:r="http://schemas.openxmlformats.org/officeDocument/2006/relationships" xmlns:w10="urn:schemas-microsoft-com:office:word" xmlns:m="http://schemas.openxmlformats.org/officeDocument/2006/math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wp14="http://schemas.microsoft.com/office/word/2010/wordprocessingDrawing" xmlns:wp="http://schemas.openxmlformats.org/drawingml/2006/wordprocessingDrawing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P="006C77F4">
      <w:pPr>
        <w:pStyle w:val="Normal"/>
        <w:spacing w:after="0"/>
      </w:pPr>
      <w:r w:rsidR="00102294">
        <w:rPr>
          <w:noProof/>
        </w:rPr>
        <w:pict>
          <v:shape id="_x0000_s1027" type="#_x0000_t202" style="position:absolute;mso-position-horizontal-relative:text;mso-position-vertical-relative:text;z-index:524289;margin-left:267pt;margin-top:0pt;width:241.5pt;height:337.8pt;" strokeweight="0.5pt">
            <v:textbox style="mso-next-textbox:_x0000_s1027;">
              <w:txbxContent>
                <w:p w:rsidP="00353436">
                  <w:pPr>
                    <w:pStyle w:val="Normal"/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63368B"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O`ZBEKISTON RESPUBLIKASI</w:t>
                  </w:r>
                </w:p>
                <w:p w:rsidP="00353436">
                  <w:pPr>
                    <w:pStyle w:val="Normal"/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63368B">
                    <w:rPr>
                      <w:b/>
                      <w:sz w:val="24"/>
                      <w:szCs w:val="24"/>
                      <w:lang w:val="en-US"/>
                      <w:rFonts w:hAnsi="Times New Roman" w:ascii="Times New Roman"/>
                      <w:color w:val="000000"/>
                    </w:rPr>
                    <w:t xml:space="preserve">NTM « BUXORO O`QUV »</w:t>
                  </w:r>
                  <w:r w:rsidR="00A07D6B" w:rsidRPr="0063368B"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</w:r>
                </w:p>
                <w:p w:rsidP="00353436">
                  <w:pPr>
                    <w:pStyle w:val="Normal"/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63368B"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GUVOHNOMA</w:t>
                  </w:r>
                  <w:r w:rsidR="0063368B"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</w:r>
                </w:p>
                <w:p w:rsidP="0063368B">
                  <w:pPr>
                    <w:pStyle w:val="Normal"/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</w:rPr>
                    <w:spacing w:lineRule="auto" w:after="0" w:line="240"/>
                    <w:jc w:val="center"/>
                  </w:pPr>
                  <w:r w:rsidR="00A07D6B" w:rsidRPr="0063368B"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 №</w:t>
                  </w:r>
                  <w:r w:rsidR="0063368B"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156865">
                    <w:rPr>
                      <w:b/>
                      <w:sz w:val="24"/>
                      <w:szCs w:val="24"/>
                      <w:lang w:val="uz-Cyrl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A07D6B" w:rsidRPr="0063368B"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</w:rPr>
                  </w:r>
                </w:p>
                <w:p w:rsidP="00BD6175">
                  <w:pPr>
                    <w:pStyle w:val="Normal"/>
                    <w:rPr>
                      <w:u w:val="single"/>
                      <w:sz w:val="18"/>
                      <w:szCs w:val="18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63368B">
                    <w:rPr>
                      <w:sz w:val="18"/>
                      <w:szCs w:val="18"/>
                      <w:lang w:val="uz-Latn-UZ"/>
                      <w:rFonts w:hAnsi="Times New Roman" w:ascii="Times New Roman"/>
                      <w:color w:val="000000"/>
                    </w:rPr>
                    <w:t xml:space="preserve">QAYTA TAYYORLASH VA MALAKA OSHIRISH KURSI BO`YICHA BERILDI FUQ</w:t>
                  </w:r>
                  <w:r w:rsidR="00FF1396">
                    <w:rPr>
                      <w:sz w:val="18"/>
                      <w:szCs w:val="18"/>
                      <w:lang w:val="uz-Latn-UZ"/>
                      <w:rFonts w:hAnsi="Times New Roman" w:ascii="Times New Roman"/>
                      <w:color w:val="000000"/>
                    </w:rPr>
                    <w:t xml:space="preserve">A</w:t>
                  </w:r>
                  <w:r w:rsidR="00A07D6B" w:rsidRPr="0063368B">
                    <w:rPr>
                      <w:sz w:val="18"/>
                      <w:szCs w:val="18"/>
                      <w:lang w:val="uz-Latn-UZ"/>
                      <w:rFonts w:hAnsi="Times New Roman" w:ascii="Times New Roman"/>
                      <w:color w:val="000000"/>
                    </w:rPr>
                    <w:t xml:space="preserve">RO</w:t>
                  </w:r>
                  <w:r w:rsidR="00A07D6B" w:rsidRPr="0063368B">
                    <w:rPr>
                      <w:u w:val="single"/>
                      <w:sz w:val="18"/>
                      <w:szCs w:val="18"/>
                      <w:lang w:val="uz-Latn-UZ"/>
                      <w:rFonts w:hAnsi="Times New Roman" w:ascii="Times New Roman"/>
                      <w:color w:val="000000"/>
                    </w:rPr>
                  </w:r>
                </w:p>
                <w:p w:rsidP="00BD6175">
                  <w:pPr>
                    <w:pStyle w:val="Normal"/>
                    <w:rPr>
                      <w:b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156865" w:rsidRPr="00156865">
                    <w:rPr>
                      <w:b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____________________________________</w:t>
                  </w:r>
                  <w:r w:rsidR="0063368B" w:rsidRPr="0063368B">
                    <w:rPr>
                      <w:b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156865" w:rsidRPr="00156865">
                    <w:rPr>
                      <w:b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____________________________________</w:t>
                  </w:r>
                  <w:r w:rsidR="005879F5" w:rsidRPr="00156865">
                    <w:rPr>
                      <w:b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</w:r>
                </w:p>
                <w:p w:rsidP="00353436">
                  <w:pPr>
                    <w:pStyle w:val="Normal"/>
                    <w:rPr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63368B">
                    <w:rPr>
                      <w:b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A07D6B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Shu haqdakim o`quv-tematik rejaga asosan  qayta tayyorlash va malaka oshirish kursi b</w:t>
                  </w:r>
                  <w:r w:rsidR="00156865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o`</w:t>
                  </w:r>
                  <w:r w:rsidR="00A07D6B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yicha</w:t>
                  </w:r>
                  <w:r w:rsidR="00A07D6B" w:rsidRPr="0063368B">
                    <w:rPr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 </w:t>
                  </w:r>
                </w:p>
                <w:p w:rsidP="006019B5">
                  <w:pPr>
                    <w:pStyle w:val="Normal"/>
                    <w:rPr>
                      <w:b/>
                      <w:i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102294" w:rsidRPr="00102294">
                    <w:rPr>
                      <w:bCs/>
                      <w:rFonts w:hAnsi="Times New Roman" w:ascii="Times New Roman"/>
                      <w:color w:val="000000"/>
                    </w:rPr>
                    <w:t xml:space="preserve">«___»______</w:t>
                  </w:r>
                  <w:r w:rsidR="00102294" w:rsidRPr="0059348D">
                    <w:rPr>
                      <w:i/>
                      <w:bCs/>
                      <w:iCs/>
                      <w:lang w:val="en-US"/>
                      <w:rFonts w:hAnsi="Times New Roman" w:ascii="Times New Roman"/>
                      <w:color w:val="000000"/>
                    </w:rPr>
                    <w:t xml:space="preserve">dan </w:t>
                  </w:r>
                  <w:r w:rsidR="00102294" w:rsidRPr="0059348D">
                    <w:rPr>
                      <w:i/>
                      <w:bCs/>
                      <w:iCs/>
                      <w:rFonts w:hAnsi="Times New Roman" w:ascii="Times New Roman"/>
                      <w:color w:val="000000"/>
                    </w:rPr>
                    <w:t xml:space="preserve">«____»_______</w:t>
                  </w:r>
                  <w:r w:rsidR="00102294" w:rsidRPr="0059348D">
                    <w:rPr>
                      <w:i/>
                      <w:bCs/>
                      <w:iCs/>
                      <w:lang w:val="en-US"/>
                      <w:rFonts w:hAnsi="Times New Roman" w:ascii="Times New Roman"/>
                      <w:color w:val="000000"/>
                    </w:rPr>
                    <w:t xml:space="preserve">gacha</w:t>
                  </w:r>
                  <w:r w:rsidR="00102294" w:rsidRPr="0059348D">
                    <w:rPr>
                      <w:i/>
                      <w:bCs/>
                      <w:iCs/>
                      <w:rFonts w:hAnsi="Times New Roman" w:ascii="Times New Roman"/>
                      <w:color w:val="000000"/>
                    </w:rPr>
                    <w:t xml:space="preserve"> 202</w:t>
                  </w:r>
                  <w:r w:rsidR="00102294" w:rsidRPr="0059348D">
                    <w:rPr>
                      <w:i/>
                      <w:bCs/>
                      <w:iCs/>
                      <w:lang w:val="en-US"/>
                      <w:rFonts w:hAnsi="Times New Roman" w:ascii="Times New Roman"/>
                      <w:color w:val="000000"/>
                    </w:rPr>
                    <w:t xml:space="preserve">_</w:t>
                  </w:r>
                  <w:r w:rsidR="00102294" w:rsidRPr="0059348D">
                    <w:rPr>
                      <w:i/>
                      <w:bCs/>
                      <w:iCs/>
                      <w:rFonts w:hAnsi="Times New Roman" w:ascii="Times New Roman"/>
                      <w:color w:val="000000"/>
                    </w:rPr>
                    <w:t xml:space="preserve">_</w:t>
                  </w:r>
                  <w:r w:rsidR="00102294" w:rsidRPr="0059348D">
                    <w:rPr>
                      <w:i/>
                      <w:bCs/>
                      <w:iCs/>
                      <w:lang w:val="en-US"/>
                      <w:rFonts w:hAnsi="Times New Roman" w:ascii="Times New Roman"/>
                      <w:color w:val="000000"/>
                    </w:rPr>
                    <w:t xml:space="preserve">yil</w:t>
                  </w:r>
                  <w:r w:rsidR="00102294">
                    <w:rPr>
                      <w:b/>
                      <w:u w:val="single"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A07D6B" w:rsidRPr="0063368B">
                    <w:rPr>
                      <w:b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“</w:t>
                  </w:r>
                  <w:r w:rsidR="00156865" w:rsidRPr="00156865">
                    <w:rPr>
                      <w:b/>
                      <w:i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________________________________________________________________________</w:t>
                  </w:r>
                  <w:r w:rsidR="00CF376F">
                    <w:rPr>
                      <w:b/>
                      <w:i/>
                      <w:u w:val="single"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_____________________________________</w:t>
                  </w:r>
                  <w:r w:rsidR="00A07D6B" w:rsidRPr="0063368B">
                    <w:rPr>
                      <w:b/>
                      <w:i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”</w:t>
                  </w:r>
                  <w:r w:rsidR="00A07D6B" w:rsidRPr="00156865">
                    <w:rPr>
                      <w:b/>
                      <w:i/>
                      <w:u w:val="single"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</w:r>
                </w:p>
                <w:p w:rsidP="00BD6175">
                  <w:pPr>
                    <w:pStyle w:val="Normal"/>
                    <w:rPr>
                      <w:b/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  <w:ind w:left="142" w:right="144"/>
                    <w:spacing w:after="0"/>
                    <w:jc w:val="center"/>
                  </w:pPr>
                  <w:r w:rsidR="00A07D6B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mutaxasisligi bo`yicha</w:t>
                  </w:r>
                  <w:r w:rsidR="005879F5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A07D6B" w:rsidRPr="0063368B">
                    <w:rPr>
                      <w:b/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</w:r>
                </w:p>
                <w:p w:rsidP="00353436">
                  <w:pPr>
                    <w:pStyle w:val="Normal"/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5879F5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q</w:t>
                  </w:r>
                  <w:r w:rsidR="00A07D6B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ayta tayorlanib malakasi oshirildi va </w:t>
                  </w:r>
                  <w:r w:rsidR="00A07D6B" w:rsidRPr="00156865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011532" w:rsidRPr="00156865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(</w:t>
                  </w:r>
                  <w:r w:rsidR="00156865" w:rsidRPr="00156865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__</w:t>
                  </w:r>
                  <w:r w:rsidR="005879F5" w:rsidRPr="00156865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) </w:t>
                  </w:r>
                  <w:r w:rsidR="00156865" w:rsidRPr="00156865">
                    <w:rPr>
                      <w:i/>
                      <w:lang w:val="en-US"/>
                      <w:rFonts w:hAnsi="Times New Roman" w:ascii="Times New Roman"/>
                      <w:color w:val="000000"/>
                    </w:rPr>
                    <w:t xml:space="preserve">__</w:t>
                  </w:r>
                  <w:r w:rsidR="005879F5" w:rsidRPr="00156865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-razryad bilan </w:t>
                  </w:r>
                  <w:r w:rsidR="00A07D6B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ishlashga ruxsat berildi</w:t>
                  </w:r>
                </w:p>
                <w:p w:rsidP="00353436">
                  <w:pPr>
                    <w:pStyle w:val="Normal"/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Asos</w:t>
                  </w:r>
                  <w:r w:rsidR="00102294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:</w:t>
                  </w:r>
                  <w:r w:rsidR="00A07D6B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 Malaka oshirish komissiyasining bayonnomasi  </w:t>
                  </w:r>
                </w:p>
                <w:p w:rsidP="00353436">
                  <w:pPr>
                    <w:pStyle w:val="Normal"/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63368B" w:rsidRPr="0063368B">
                    <w:rPr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</w:r>
                </w:p>
                <w:p w:rsidP="00C235ED">
                  <w:pPr>
                    <w:pStyle w:val="Normal"/>
                    <w:rPr>
                      <w:b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spacing w:after="0"/>
                    <w:jc w:val="center"/>
                  </w:pPr>
                  <w:r w:rsidR="0063368B" w:rsidRPr="0063368B">
                    <w:rPr>
                      <w:b/>
                      <w:i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               </w:t>
                  </w:r>
                  <w:r w:rsidR="00156865">
                    <w:rPr>
                      <w:b/>
                      <w:i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     </w:t>
                  </w:r>
                  <w:r w:rsidR="00A07D6B" w:rsidRPr="0063368B">
                    <w:rPr>
                      <w:b/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№ </w:t>
                  </w:r>
                  <w:r w:rsidR="00156865" w:rsidRPr="00156865">
                    <w:rPr>
                      <w:b/>
                      <w:i/>
                      <w:u w:val="single"/>
                      <w:lang w:val="en-US"/>
                      <w:rFonts w:hAnsi="Times New Roman" w:ascii="Times New Roman"/>
                      <w:color w:val="000000"/>
                    </w:rPr>
                    <w:t xml:space="preserve">___</w:t>
                  </w:r>
                  <w:r w:rsidR="00A07D6B" w:rsidRPr="0063368B">
                    <w:rPr>
                      <w:b/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. </w:t>
                  </w:r>
                  <w:r w:rsidR="00CF376F">
                    <w:rPr>
                      <w:b/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 </w:t>
                  </w:r>
                  <w:r w:rsidR="00A07D6B" w:rsidRPr="0063368B">
                    <w:rPr>
                      <w:b/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202</w:t>
                  </w:r>
                  <w:r w:rsidR="00156865">
                    <w:rPr>
                      <w:b/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_</w:t>
                  </w:r>
                  <w:r w:rsidR="00A07D6B" w:rsidRPr="0063368B">
                    <w:rPr>
                      <w:b/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 yil </w:t>
                  </w:r>
                  <w:r w:rsidR="00156865">
                    <w:rPr>
                      <w:b/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____________</w:t>
                  </w:r>
                  <w:r w:rsidR="00A07D6B" w:rsidRPr="0063368B">
                    <w:rPr>
                      <w:b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t xml:space="preserve">         </w:t>
                  </w:r>
                </w:p>
                <w:p w:rsidP="00C235ED">
                  <w:pPr>
                    <w:pStyle w:val="Normal"/>
                    <w:rPr>
                      <w:b/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  <w:spacing w:after="0"/>
                    <w:jc w:val="center"/>
                  </w:pPr>
                  <w:r w:rsidR="00A07D6B" w:rsidRPr="0063368B">
                    <w:rPr>
                      <w:b/>
                      <w:lang w:val="uz-Latn-UZ"/>
                      <w:rFonts w:hAnsi="Times New Roman" w:ascii="Times New Roman"/>
                      <w:color w:val="000000"/>
                    </w:rPr>
                    <w:t xml:space="preserve">            </w:t>
                  </w:r>
                  <w:r w:rsidR="00A07D6B" w:rsidRPr="0063368B">
                    <w:rPr>
                      <w:b/>
                      <w:i/>
                      <w:u w:val="single"/>
                      <w:lang w:val="uz-Latn-UZ"/>
                      <w:rFonts w:hAnsi="Times New Roman" w:ascii="Times New Roman"/>
                      <w:color w:val="000000"/>
                    </w:rPr>
                  </w:r>
                </w:p>
                <w:p w:rsidP="00102294">
                  <w:pPr>
                    <w:pStyle w:val="User"/>
                    <w:rPr>
                      <w:lang w:val="uz-Latn-UZ"/>
                      <w:rFonts w:hAnsi="Times New Roman" w:ascii="Times New Roman"/>
                    </w:rPr>
                  </w:pPr>
                  <w:r w:rsidR="00A07D6B" w:rsidRPr="0063368B">
                    <w:rPr>
                      <w:lang w:val="uz-Latn-UZ"/>
                    </w:rPr>
                    <w:t xml:space="preserve">             </w:t>
                  </w:r>
                  <w:r w:rsidR="0063368B">
                    <w:rPr>
                      <w:lang w:val="uz-Latn-UZ"/>
                    </w:rPr>
                    <w:t xml:space="preserve">         </w:t>
                  </w:r>
                  <w:r w:rsidR="00102294">
                    <w:rPr>
                      <w:lang w:val="uz-Latn-UZ"/>
                    </w:rPr>
                    <w:t xml:space="preserve">        </w:t>
                  </w:r>
                  <w:r w:rsidR="0063368B">
                    <w:rPr>
                      <w:lang w:val="uz-Latn-UZ"/>
                    </w:rPr>
                    <w:t xml:space="preserve"> </w:t>
                  </w:r>
                  <w:r w:rsidR="00102294">
                    <w:rPr>
                      <w:lang w:val="uz-Latn-UZ"/>
                    </w:rPr>
                    <w:t xml:space="preserve">   </w:t>
                  </w:r>
                  <w:r w:rsidR="00A07D6B" w:rsidRPr="00102294">
                    <w:rPr>
                      <w:lang w:val="uz-Latn-UZ"/>
                      <w:rFonts w:hAnsi="Times New Roman" w:ascii="Times New Roman"/>
                    </w:rPr>
                    <w:t xml:space="preserve">Rais_____________________</w:t>
                  </w:r>
                </w:p>
                <w:p w:rsidP="00102294">
                  <w:pPr>
                    <w:pStyle w:val="User"/>
                    <w:rPr>
                      <w:lang w:val="uz-Latn-UZ"/>
                      <w:rFonts w:hAnsi="Times New Roman" w:ascii="Times New Roman"/>
                    </w:rPr>
                  </w:pPr>
                  <w:r w:rsidR="00A07D6B" w:rsidRPr="00102294">
                    <w:rPr>
                      <w:lang w:val="uz-Latn-UZ"/>
                      <w:rFonts w:hAnsi="Times New Roman" w:ascii="Times New Roman"/>
                    </w:rPr>
                  </w:r>
                </w:p>
                <w:p w:rsidP="00102294">
                  <w:pPr>
                    <w:pStyle w:val="User"/>
                    <w:rPr>
                      <w:lang w:val="uz-Latn-UZ"/>
                      <w:rFonts w:hAnsi="Times New Roman" w:ascii="Times New Roman"/>
                    </w:rPr>
                  </w:pPr>
                  <w:r w:rsidR="00A07D6B" w:rsidRPr="00102294">
                    <w:rPr>
                      <w:lang w:val="uz-Latn-UZ"/>
                      <w:rFonts w:hAnsi="Times New Roman" w:ascii="Times New Roman"/>
                    </w:rPr>
                    <w:t xml:space="preserve">                           </w:t>
                  </w:r>
                  <w:r w:rsidR="00102294" w:rsidRPr="00102294">
                    <w:rPr>
                      <w:lang w:val="uz-Latn-UZ"/>
                      <w:rFonts w:hAnsi="Times New Roman" w:ascii="Times New Roman"/>
                    </w:rPr>
                    <w:t xml:space="preserve">   </w:t>
                  </w:r>
                  <w:r w:rsidR="00A07D6B" w:rsidRPr="00102294">
                    <w:rPr>
                      <w:lang w:val="uz-Latn-UZ"/>
                      <w:rFonts w:hAnsi="Times New Roman" w:ascii="Times New Roman"/>
                    </w:rPr>
                    <w:t xml:space="preserve"> Korxona rahbari____________</w:t>
                  </w:r>
                </w:p>
                <w:p w:rsidP="005879F5">
                  <w:pPr>
                    <w:pStyle w:val="Normal"/>
                    <w:rPr>
                      <w:lang w:val="uz-Latn-UZ"/>
                      <w:rFonts w:hAnsi="Times New Roman" w:ascii="Times New Roman"/>
                      <w:color w:val="000000"/>
                    </w:rPr>
                    <w:spacing w:after="0"/>
                  </w:pPr>
                  <w:r w:rsidR="00A07D6B" w:rsidRPr="0063368B">
                    <w:rPr>
                      <w:lang w:val="uz-Latn-UZ"/>
                      <w:rFonts w:hAnsi="Times New Roman" w:ascii="Times New Roman"/>
                      <w:color w:val="000000"/>
                    </w:rPr>
                    <w:t xml:space="preserve">                            </w:t>
                  </w:r>
                </w:p>
                <w:p w:rsidP="00C235ED">
                  <w:pPr>
                    <w:pStyle w:val="Normal"/>
                    <w:rPr>
                      <w:lang w:val="uz-Latn-UZ"/>
                      <w:rFonts w:hAnsi="Times New Roman" w:ascii="Times New Roman"/>
                      <w:color w:val="000000"/>
                    </w:rPr>
                    <w:spacing w:after="0"/>
                  </w:pPr>
                  <w:r w:rsidR="00A07D6B" w:rsidRPr="0063368B">
                    <w:rPr>
                      <w:lang w:val="uz-Latn-UZ"/>
                      <w:rFonts w:hAnsi="Times New Roman" w:ascii="Times New Roman"/>
                      <w:color w:val="000000"/>
                    </w:rPr>
                    <w:t xml:space="preserve">                         </w:t>
                  </w:r>
                </w:p>
                <w:p w:rsidP="008765C1">
                  <w:pPr>
                    <w:pStyle w:val="Normal"/>
                    <w:rPr>
                      <w:lang w:val="uz-Latn-UZ"/>
                      <w:rFonts w:hAnsi="Times New Roman" w:ascii="Times New Roman"/>
                      <w:color w:val="000000"/>
                    </w:rPr>
                    <w:spacing w:after="0"/>
                    <w:jc w:val="end"/>
                  </w:pPr>
                  <w:r w:rsidR="00A07D6B" w:rsidRPr="001603A2">
                    <w:rPr>
                      <w:lang w:val="uz-Latn-UZ"/>
                      <w:rFonts w:hAnsi="Times New Roman" w:ascii="Times New Roman"/>
                      <w:color w:val="000000"/>
                    </w:rPr>
                    <w:t xml:space="preserve">                            </w:t>
                  </w:r>
                  <w:r w:rsidR="00A07D6B" w:rsidRPr="001603A2">
                    <w:rPr>
                      <w:lang w:val="uz-Latn-UZ"/>
                      <w:rFonts w:hAnsi="Times New Roman" w:ascii="Times New Roman"/>
                      <w:color w:val="000000"/>
                    </w:rPr>
                    <w:t xml:space="preserve">                                                                    </w:t>
                  </w:r>
                </w:p>
                <w:p w:rsidP="00680BC9">
                  <w:pPr>
                    <w:pStyle w:val="Normal"/>
                    <w:rPr>
                      <w:i/>
                      <w:sz w:val="4"/>
                      <w:szCs w:val="4"/>
                      <w:lang w:val="uz-Latn-UZ"/>
                      <w:rFonts w:hAnsi="Times New Roman" w:ascii="Times New Roman"/>
                      <w:color w:val="000000"/>
                    </w:rPr>
                    <w:spacing w:after="0"/>
                  </w:pPr>
                  <w:r w:rsidR="00A07D6B" w:rsidRPr="001603A2">
                    <w:rPr>
                      <w:lang w:val="uz-Latn-UZ"/>
                      <w:rFonts w:hAnsi="Times New Roman" w:ascii="Times New Roman"/>
                      <w:color w:val="000000"/>
                    </w:rPr>
                    <w:t xml:space="preserve">          </w:t>
                  </w:r>
                  <w:r w:rsidR="00A07D6B" w:rsidRPr="001603A2">
                    <w:rPr>
                      <w:i/>
                      <w:sz w:val="4"/>
                      <w:szCs w:val="4"/>
                      <w:lang w:val="uz-Latn-UZ"/>
                      <w:rFonts w:hAnsi="Times New Roman" w:ascii="Times New Roman"/>
                      <w:color w:val="000000"/>
                    </w:rPr>
                  </w:r>
                </w:p>
                <w:p w:rsidP="00680BC9">
                  <w:pPr>
                    <w:pStyle w:val="Normal"/>
                    <w:rPr>
                      <w:lang w:val="uz-Latn-UZ"/>
                      <w:rFonts w:hAnsi="Times New Roman" w:ascii="Times New Roman"/>
                      <w:color w:val="000000"/>
                    </w:rPr>
                    <w:spacing w:after="0"/>
                  </w:pPr>
                  <w:r w:rsidR="00A07D6B" w:rsidRPr="001603A2">
                    <w:rPr>
                      <w:lang w:val="uz-Latn-UZ"/>
                      <w:rFonts w:hAnsi="Times New Roman" w:ascii="Times New Roman"/>
                      <w:color w:val="000000"/>
                    </w:rPr>
                    <w:t xml:space="preserve">                                                                                                                             </w:t>
                  </w:r>
                </w:p>
                <w:p w:rsidP="008765C1">
                  <w:pPr>
                    <w:pStyle w:val="Normal"/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  <w:spacing w:after="0"/>
                    <w:jc w:val="end"/>
                  </w:pPr>
                  <w:r w:rsidR="00A07D6B" w:rsidRPr="00525B1D"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М.П.</w:t>
                  </w:r>
                  <w:r w:rsidR="00A07D6B"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                                            </w:t>
                  </w:r>
                  <w:r w:rsidR="00A07D6B"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</w:t>
                  </w:r>
                  <w:r w:rsidR="00A07D6B" w:rsidRPr="00525B1D"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</w:r>
                </w:p>
                <w:p w:rsidP="008765C1">
                  <w:pPr>
                    <w:pStyle w:val="Normal"/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  <w:spacing w:after="0"/>
                    <w:jc w:val="end"/>
                  </w:pPr>
                  <w:r w:rsidR="00A07D6B" w:rsidRPr="00525B1D"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НОУ </w:t>
                  </w:r>
                  <w:r w:rsidR="00A07D6B"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«Саноат</w:t>
                  </w:r>
                  <w:r w:rsidR="00A07D6B" w:rsidRPr="00525B1D"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мега технология»</w:t>
                  </w:r>
                  <w:r w:rsidR="00A07D6B"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   </w:t>
                  </w:r>
                  <w:r w:rsidR="00A07D6B" w:rsidRPr="00525B1D">
                    <w:rPr>
                      <w:sz w:val="24"/>
                      <w:szCs w:val="24"/>
                      <w:rFonts w:hAnsi="Times New Roman" w:ascii="Times New Roman"/>
                      <w:color w:val="000000"/>
                    </w:rPr>
                  </w:r>
                </w:p>
                <w:p w:rsidP="00680BC9">
                  <w:pPr>
                    <w:pStyle w:val="Normal"/>
                    <w:rPr>
                      <w:u w:val="single"/>
                      <w:sz w:val="24"/>
                      <w:szCs w:val="24"/>
                      <w:rFonts w:hAnsi="Times New Roman" w:ascii="Times New Roman"/>
                      <w:color w:val="000000"/>
                    </w:rPr>
                    <w:spacing w:after="0"/>
                    <w:jc w:val="center"/>
                  </w:pPr>
                  <w:r w:rsidR="00A07D6B">
                    <w:rPr>
                      <w:u w:val="single"/>
                      <w:sz w:val="24"/>
                      <w:szCs w:val="24"/>
                      <w:rFonts w:hAnsi="Times New Roman" w:ascii="Times New Roman"/>
                      <w:color w:val="000000"/>
                    </w:rPr>
                  </w:r>
                </w:p>
                <w:p w:rsidP="006C77F4">
                  <w:pPr>
                    <w:pStyle w:val="Normal"/>
                    <w:rPr>
                      <w:u w:val="single"/>
                      <w:sz w:val="24"/>
                      <w:szCs w:val="24"/>
                      <w:rFonts w:hAnsi="Times New Roman" w:ascii="Times New Roman"/>
                      <w:color w:val="000000"/>
                    </w:rPr>
                    <w:spacing w:after="0"/>
                    <w:jc w:val="center"/>
                  </w:pPr>
                  <w:r w:rsidR="00A07D6B">
                    <w:rPr>
                      <w:u w:val="single"/>
                      <w:sz w:val="24"/>
                      <w:szCs w:val="24"/>
                      <w:rFonts w:hAnsi="Times New Roman" w:ascii="Times New Roman"/>
                      <w:color w:val="000000"/>
                    </w:rPr>
                  </w:r>
                </w:p>
              </w:txbxContent>
            </v:textbox>
          </v:shape>
          <v:shapetype id="_x0000_t202" coordsize="21600,21600" o:spt="202" path="m,l,21600r21600,l21600,xe">
            <v:stroke joinstyle="miter"/>
            <v:path o:extrusionok="f" gradientshapeok="t"/>
            <o:lock aspectratio="t" v:ext="edit"/>
          </v:shapetype>
        </w:pict>
      </w:r>
      <w:r w:rsidR="00102294">
        <w:rPr>
          <w:noProof/>
        </w:rPr>
        <w:pict>
          <v:shape id="_x0000_s1026" type="#_x0000_t202" style="position:absolute;mso-position-horizontal-relative:margin;mso-position-vertical-relative:text;z-index:524288;margin-left:-9.75pt;margin-top:0pt;width:243.75pt;height:337.8pt;" strokeweight="0.5pt">
            <v:textbox style="mso-next-textbox:_x0000_s1026;">
              <w:txbxContent>
                <w:p w:rsidP="009814DE">
                  <w:pPr>
                    <w:pStyle w:val="Normal"/>
                    <w:rPr>
                      <w:b/>
                      <w:sz w:val="26"/>
                      <w:szCs w:val="26"/>
                      <w:lang w:val="uz-Cyrl-UZ"/>
                      <w:color w:val="000000"/>
                    </w:rPr>
                    <w:spacing w:lineRule="auto" w:after="0" w:line="240"/>
                    <w:jc w:val="center"/>
                  </w:pPr>
                  <w:r w:rsidR="00A07D6B">
                    <w:rPr>
                      <w:b/>
                      <w:sz w:val="26"/>
                      <w:szCs w:val="26"/>
                      <w:color w:val="000000"/>
                    </w:rPr>
                    <w:t xml:space="preserve">                      </w:t>
                  </w:r>
                  <w:r w:rsidR="00A07D6B">
                    <w:rPr>
                      <w:b/>
                      <w:sz w:val="26"/>
                      <w:szCs w:val="26"/>
                      <w:lang w:val="uz-Cyrl-UZ"/>
                      <w:color w:val="000000"/>
                    </w:rPr>
                  </w:r>
                </w:p>
                <w:p w:rsidP="009814DE">
                  <w:pPr>
                    <w:pStyle w:val="Normal"/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011532">
                    <w:rPr>
                      <w:b/>
                      <w:sz w:val="24"/>
                      <w:szCs w:val="24"/>
                      <w:lang w:val="uz-Cyrl-UZ"/>
                      <w:rFonts w:hAnsi="Times New Roman" w:ascii="Times New Roman"/>
                      <w:color w:val="000000"/>
                    </w:rPr>
                    <w:t xml:space="preserve">                          </w:t>
                  </w: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РЕСПУБЛИКА </w:t>
                  </w:r>
                  <w:r w:rsid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</w:t>
                  </w:r>
                </w:p>
                <w:p w:rsidP="009814DE">
                  <w:pPr>
                    <w:pStyle w:val="Normal"/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                        </w:t>
                  </w: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УЗБЕКИСТАН</w:t>
                  </w:r>
                </w:p>
                <w:p w:rsidP="00011532">
                  <w:pPr>
                    <w:pStyle w:val="Normal"/>
                    <w:rPr>
                      <w:b/>
                      <w:sz w:val="24"/>
                      <w:szCs w:val="24"/>
                      <w:lang w:val="uz-Cyrl-UZ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                       НОУ «</w:t>
                  </w:r>
                  <w:r w:rsidR="00A07D6B" w:rsidRPr="00011532">
                    <w:rPr>
                      <w:b/>
                      <w:sz w:val="24"/>
                      <w:szCs w:val="24"/>
                      <w:lang w:val="en-US"/>
                      <w:rFonts w:hAnsi="Times New Roman" w:ascii="Times New Roman"/>
                      <w:color w:val="000000"/>
                    </w:rPr>
                    <w:t xml:space="preserve">BUXORO</w:t>
                  </w: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A07D6B" w:rsidRPr="00011532">
                    <w:rPr>
                      <w:b/>
                      <w:sz w:val="24"/>
                      <w:szCs w:val="24"/>
                      <w:lang w:val="en-US"/>
                      <w:rFonts w:hAnsi="Times New Roman" w:ascii="Times New Roman"/>
                      <w:color w:val="000000"/>
                    </w:rPr>
                    <w:t xml:space="preserve">O</w:t>
                  </w: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`</w:t>
                  </w:r>
                  <w:r w:rsidR="00A07D6B" w:rsidRPr="00011532">
                    <w:rPr>
                      <w:b/>
                      <w:sz w:val="24"/>
                      <w:szCs w:val="24"/>
                      <w:lang w:val="en-US"/>
                      <w:rFonts w:hAnsi="Times New Roman" w:ascii="Times New Roman"/>
                      <w:color w:val="000000"/>
                    </w:rPr>
                    <w:t xml:space="preserve">QUV</w:t>
                  </w: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»</w:t>
                  </w:r>
                  <w:r w:rsidR="00A07D6B" w:rsidRPr="00011532">
                    <w:rPr>
                      <w:b/>
                      <w:sz w:val="24"/>
                      <w:szCs w:val="24"/>
                      <w:lang w:val="uz-Cyrl-UZ"/>
                      <w:rFonts w:hAnsi="Times New Roman" w:ascii="Times New Roman"/>
                      <w:color w:val="000000"/>
                    </w:rPr>
                  </w:r>
                </w:p>
                <w:p w:rsidP="009814DE">
                  <w:pPr>
                    <w:pStyle w:val="Normal"/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                     </w:t>
                  </w:r>
                  <w:r w:rsidR="00A07D6B" w:rsidRPr="00011532">
                    <w:rPr>
                      <w:b/>
                      <w:sz w:val="24"/>
                      <w:szCs w:val="24"/>
                      <w:lang w:val="uz-Latn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УДОСТОВЕРЕНИЯ </w:t>
                  </w:r>
                  <w:r w:rsid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        </w:t>
                  </w:r>
                </w:p>
                <w:p w:rsidP="00011532">
                  <w:pPr>
                    <w:pStyle w:val="Normal"/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                       </w:t>
                  </w: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  <w:t xml:space="preserve">№</w:t>
                  </w:r>
                  <w:r w:rsidR="0063368B">
                    <w:rPr>
                      <w:b/>
                      <w:sz w:val="24"/>
                      <w:szCs w:val="24"/>
                      <w:lang w:val="en-US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156865">
                    <w:rPr>
                      <w:b/>
                      <w:sz w:val="24"/>
                      <w:szCs w:val="24"/>
                      <w:lang w:val="uz-Cyrl-UZ"/>
                      <w:rFonts w:hAnsi="Times New Roman" w:ascii="Times New Roman"/>
                      <w:color w:val="000000"/>
                    </w:rPr>
                    <w:t xml:space="preserve">  </w:t>
                  </w:r>
                  <w:r w:rsidR="00A07D6B" w:rsidRPr="00011532">
                    <w:rPr>
                      <w:b/>
                      <w:sz w:val="24"/>
                      <w:szCs w:val="24"/>
                      <w:rFonts w:hAnsi="Times New Roman" w:ascii="Times New Roman"/>
                      <w:color w:val="000000"/>
                    </w:rPr>
                  </w:r>
                </w:p>
                <w:p w:rsidP="00011532">
                  <w:pPr>
                    <w:pStyle w:val="Normal"/>
                    <w:rPr>
                      <w:i/>
                      <w:sz w:val="18"/>
                      <w:szCs w:val="18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A07D6B" w:rsidRPr="00011532">
                    <w:rPr>
                      <w:i/>
                      <w:sz w:val="18"/>
                      <w:szCs w:val="18"/>
                      <w:rFonts w:hAnsi="Times New Roman" w:ascii="Times New Roman"/>
                      <w:color w:val="000000"/>
                    </w:rPr>
                    <w:t xml:space="preserve">Выдано гражданину по переподготовки и повышения квалификации</w:t>
                  </w:r>
                  <w:r w:rsidR="00011532" w:rsidRPr="00011532">
                    <w:rPr>
                      <w:i/>
                      <w:sz w:val="18"/>
                      <w:szCs w:val="18"/>
                      <w:rFonts w:hAnsi="Times New Roman" w:ascii="Times New Roman"/>
                      <w:color w:val="000000"/>
                    </w:rPr>
                  </w:r>
                </w:p>
                <w:p w:rsidP="00EA51F8">
                  <w:pPr>
                    <w:pStyle w:val="Normal"/>
                    <w:rPr>
                      <w:b/>
                      <w:u w:val="single"/>
                      <w:sz w:val="28"/>
                      <w:szCs w:val="28"/>
                      <w:rFonts w:hAnsi="Times New Roman" w:ascii="Times New Roman"/>
                      <w:color w:val="000000"/>
                    </w:rPr>
                    <w:spacing w:lineRule="auto" w:after="0" w:line="240"/>
                    <w:jc w:val="center"/>
                  </w:pPr>
                  <w:r w:rsidR="00156865">
                    <w:rPr>
                      <w:b/>
                      <w:u w:val="single"/>
                      <w:sz w:val="28"/>
                      <w:szCs w:val="28"/>
                      <w:rFonts w:hAnsi="Times New Roman" w:ascii="Times New Roman"/>
                      <w:color w:val="000000"/>
                    </w:rPr>
                    <w:t xml:space="preserve">_____________________________</w:t>
                  </w:r>
                  <w:r w:rsidR="00011532" w:rsidRPr="00011532">
                    <w:rPr>
                      <w:b/>
                      <w:u w:val="single"/>
                      <w:sz w:val="28"/>
                      <w:szCs w:val="28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156865">
                    <w:rPr>
                      <w:b/>
                      <w:u w:val="single"/>
                      <w:sz w:val="28"/>
                      <w:szCs w:val="28"/>
                      <w:rFonts w:hAnsi="Times New Roman" w:ascii="Times New Roman"/>
                      <w:color w:val="000000"/>
                    </w:rPr>
                    <w:t xml:space="preserve">_____________________________</w:t>
                  </w:r>
                  <w:r w:rsidR="00A07D6B" w:rsidRPr="00011532">
                    <w:rPr>
                      <w:b/>
                      <w:u w:val="single"/>
                      <w:sz w:val="28"/>
                      <w:szCs w:val="28"/>
                      <w:rFonts w:hAnsi="Times New Roman" w:ascii="Times New Roman"/>
                      <w:color w:val="000000"/>
                    </w:rPr>
                  </w:r>
                </w:p>
                <w:p w:rsidP="00F9140F">
                  <w:pPr>
                    <w:pStyle w:val="Normal"/>
                    <w:rPr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  <w:ind w:left="142" w:right="144"/>
                    <w:spacing w:after="0"/>
                    <w:jc w:val="center"/>
                  </w:pPr>
                  <w:r w:rsidR="00A07D6B" w:rsidRPr="00011532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в том, что он согласно на основании учебно-тем</w:t>
                  </w:r>
                  <w:r w:rsidR="00270CF1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а</w:t>
                  </w:r>
                  <w:r w:rsidR="00A07D6B" w:rsidRPr="00011532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тическому плану  и прошел программы переподготовк</w:t>
                  </w:r>
                  <w:r w:rsidR="007F667C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и </w:t>
                  </w:r>
                  <w:r w:rsidR="00A07D6B" w:rsidRPr="00011532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и  повышения квалификации </w:t>
                  </w:r>
                  <w:r w:rsidR="00102294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с  «     </w:t>
                  </w:r>
                  <w:r w:rsidR="00102294" w:rsidRPr="00102294">
                    <w:rPr>
                      <w:i/>
                      <w:u w:val="single"/>
                      <w:bCs/>
                      <w:rFonts w:hAnsi="Times New Roman" w:ascii="Times New Roman"/>
                      <w:color w:val="000000"/>
                    </w:rPr>
                    <w:t xml:space="preserve">»</w:t>
                  </w:r>
                  <w:r w:rsidR="00102294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102294" w:rsidRPr="00102294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102294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             по </w:t>
                  </w:r>
                  <w:r w:rsidR="00102294" w:rsidRPr="00102294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102294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«     </w:t>
                  </w:r>
                  <w:r w:rsidR="00102294" w:rsidRPr="00102294">
                    <w:rPr>
                      <w:i/>
                      <w:u w:val="single"/>
                      <w:bCs/>
                      <w:rFonts w:hAnsi="Times New Roman" w:ascii="Times New Roman"/>
                      <w:color w:val="000000"/>
                    </w:rPr>
                    <w:t xml:space="preserve">»</w:t>
                  </w:r>
                  <w:r w:rsidR="00102294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                  202__                            </w:t>
                  </w:r>
                  <w:r w:rsidR="00A07D6B" w:rsidRPr="00011532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по специальности</w:t>
                  </w:r>
                  <w:r w:rsidR="00A07D6B" w:rsidRPr="00011532">
                    <w:rPr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</w:r>
                </w:p>
                <w:p w:rsidP="00102294">
                  <w:pPr>
                    <w:pStyle w:val="User"/>
                  </w:pPr>
                  <w:r w:rsidR="00A07D6B" w:rsidRPr="00011532">
                    <w:t xml:space="preserve">«</w:t>
                  </w:r>
                  <w:r w:rsidR="00156865" w:rsidRPr="00102294">
                    <w:rPr>
                      <w:b/>
                      <w:bCs/>
                    </w:rPr>
                    <w:t xml:space="preserve">_________________________________________________________</w:t>
                  </w:r>
                  <w:r w:rsidR="00CF376F" w:rsidRPr="00102294">
                    <w:rPr>
                      <w:b/>
                      <w:bCs/>
                    </w:rPr>
                    <w:t xml:space="preserve">______________________________</w:t>
                  </w:r>
                  <w:r w:rsidR="00102294">
                    <w:rPr>
                      <w:b/>
                      <w:bCs/>
                    </w:rPr>
                    <w:t xml:space="preserve">__________________________________</w:t>
                  </w:r>
                  <w:r w:rsidR="00A07D6B" w:rsidRPr="00011532">
                    <w:t xml:space="preserve">»</w:t>
                  </w:r>
                </w:p>
                <w:p w:rsidP="00BF7547">
                  <w:pPr>
                    <w:pStyle w:val="Normal"/>
                    <w:rPr>
                      <w:b/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  <w:ind w:left="142" w:right="144"/>
                    <w:spacing w:after="0"/>
                    <w:jc w:val="center"/>
                  </w:pPr>
                  <w:r w:rsidR="00A07D6B" w:rsidRPr="00011532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(</w:t>
                  </w:r>
                  <w:r w:rsidR="00156865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__</w:t>
                  </w:r>
                  <w:r w:rsidR="00A07D6B" w:rsidRPr="00011532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) </w:t>
                  </w:r>
                  <w:r w:rsidR="00156865" w:rsidRPr="00156865">
                    <w:rPr>
                      <w:i/>
                      <w:rFonts w:hAnsi="Times New Roman" w:ascii="Times New Roman"/>
                      <w:color w:val="000000"/>
                    </w:rPr>
                    <w:t xml:space="preserve">____</w:t>
                  </w:r>
                  <w:r w:rsidR="00A07D6B" w:rsidRPr="00011532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-</w:t>
                  </w:r>
                  <w:r w:rsidR="00A07D6B" w:rsidRPr="00011532">
                    <w:rPr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  <w:t xml:space="preserve">разряда </w:t>
                  </w:r>
                  <w:r w:rsidR="00A07D6B" w:rsidRPr="00011532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допускается к</w:t>
                  </w:r>
                  <w:r w:rsidR="00A07D6B" w:rsidRPr="00011532">
                    <w:rPr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работе </w:t>
                  </w:r>
                  <w:r w:rsidR="00A07D6B" w:rsidRPr="00011532">
                    <w:rPr>
                      <w:b/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</w:r>
                </w:p>
                <w:p w:rsidP="00BD6175">
                  <w:pPr>
                    <w:pStyle w:val="Normal"/>
                    <w:rPr>
                      <w:b/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  <w:ind w:left="142" w:right="144"/>
                    <w:spacing w:after="0"/>
                  </w:pPr>
                  <w:r w:rsidR="00A07D6B" w:rsidRPr="00011532">
                    <w:rPr>
                      <w:b/>
                      <w:i/>
                      <w:rFonts w:hAnsi="Times New Roman" w:ascii="Times New Roman"/>
                      <w:color w:val="000000"/>
                    </w:rPr>
                    <w:t xml:space="preserve"> Основания:</w:t>
                  </w:r>
                  <w:r w:rsidR="00A07D6B" w:rsidRPr="00011532">
                    <w:rPr>
                      <w:i/>
                      <w:rFonts w:hAnsi="Times New Roman" w:ascii="Times New Roman"/>
                      <w:color w:val="000000"/>
                    </w:rPr>
                    <w:t xml:space="preserve"> Протокол Квалификационной комиссии </w:t>
                  </w:r>
                  <w:r w:rsidR="00A07D6B" w:rsidRPr="00011532">
                    <w:rPr>
                      <w:b/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№</w:t>
                  </w:r>
                  <w:r w:rsidR="00011532">
                    <w:rPr>
                      <w:b/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156865">
                    <w:rPr>
                      <w:b/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__</w:t>
                  </w:r>
                  <w:r w:rsidR="00A07D6B" w:rsidRPr="00011532">
                    <w:rPr>
                      <w:b/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A07D6B" w:rsidRPr="00011532">
                    <w:rPr>
                      <w:b/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 от 202</w:t>
                  </w:r>
                  <w:r w:rsidR="00156865">
                    <w:rPr>
                      <w:b/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_</w:t>
                  </w:r>
                  <w:r w:rsidR="00011532">
                    <w:rPr>
                      <w:b/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  <w:t xml:space="preserve"> </w:t>
                  </w:r>
                  <w:r w:rsidR="00A07D6B" w:rsidRPr="00011532">
                    <w:rPr>
                      <w:b/>
                      <w:i/>
                      <w:u w:val="single"/>
                      <w:rFonts w:hAnsi="Times New Roman" w:ascii="Times New Roman"/>
                      <w:color w:val="000000"/>
                    </w:rPr>
                    <w:t xml:space="preserve">года </w:t>
                  </w:r>
                  <w:r w:rsidR="00156865">
                    <w:rPr>
                      <w:b/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  <w:t xml:space="preserve">___________</w:t>
                  </w:r>
                  <w:r w:rsidR="00A07D6B" w:rsidRPr="00011532">
                    <w:rPr>
                      <w:b/>
                      <w:i/>
                      <w:u w:val="single"/>
                      <w:lang w:val="uz-Cyrl-UZ"/>
                      <w:rFonts w:hAnsi="Times New Roman" w:ascii="Times New Roman"/>
                      <w:color w:val="000000"/>
                    </w:rPr>
                  </w:r>
                </w:p>
                <w:p w:rsidP="00011532">
                  <w:pPr>
                    <w:pStyle w:val="Normal"/>
                    <w:rPr>
                      <w:rFonts w:hAnsi="Times New Roman" w:ascii="Times New Roman"/>
                      <w:color w:val="000000"/>
                    </w:rPr>
                    <w:spacing w:after="0"/>
                  </w:pPr>
                  <w:r w:rsidR="00011532" w:rsidRPr="00011532">
                    <w:rPr>
                      <w:rFonts w:hAnsi="Times New Roman" w:ascii="Times New Roman"/>
                      <w:color w:val="000000"/>
                    </w:rPr>
                    <w:t xml:space="preserve">                   </w:t>
                  </w:r>
                  <w:r w:rsidR="00A07D6B" w:rsidRPr="00011532">
                    <w:rPr>
                      <w:rFonts w:hAnsi="Times New Roman" w:ascii="Times New Roman"/>
                      <w:color w:val="000000"/>
                    </w:rPr>
                    <w:t xml:space="preserve">Председатель квалификационной </w:t>
                  </w:r>
                  <w:r w:rsidR="00011532" w:rsidRPr="00011532">
                    <w:rPr>
                      <w:rFonts w:hAnsi="Times New Roman" w:ascii="Times New Roman"/>
                      <w:color w:val="000000"/>
                    </w:rPr>
                    <w:t xml:space="preserve">      </w:t>
                  </w:r>
                </w:p>
                <w:p w:rsidP="00011532">
                  <w:pPr>
                    <w:pStyle w:val="Normal"/>
                    <w:rPr>
                      <w:rFonts w:hAnsi="Times New Roman" w:ascii="Times New Roman"/>
                      <w:color w:val="000000"/>
                    </w:rPr>
                    <w:spacing w:after="0"/>
                  </w:pPr>
                  <w:r w:rsidR="00011532" w:rsidRPr="00011532">
                    <w:rPr>
                      <w:rFonts w:hAnsi="Times New Roman" w:ascii="Times New Roman"/>
                      <w:color w:val="000000"/>
                    </w:rPr>
                    <w:t xml:space="preserve">                   </w:t>
                  </w:r>
                  <w:r w:rsidR="00A07D6B" w:rsidRPr="00011532">
                    <w:rPr>
                      <w:rFonts w:hAnsi="Times New Roman" w:ascii="Times New Roman"/>
                      <w:color w:val="000000"/>
                    </w:rPr>
                    <w:t xml:space="preserve">комиссии</w:t>
                  </w:r>
                  <w:r w:rsidR="00011532" w:rsidRPr="00011532">
                    <w:rPr>
                      <w:rFonts w:hAnsi="Times New Roman" w:ascii="Times New Roman"/>
                      <w:color w:val="000000"/>
                    </w:rPr>
                    <w:t xml:space="preserve">      </w:t>
                  </w:r>
                  <w:r w:rsidR="00A07D6B" w:rsidRPr="00011532">
                    <w:rPr>
                      <w:rFonts w:hAnsi="Times New Roman" w:ascii="Times New Roman"/>
                      <w:color w:val="000000"/>
                    </w:rPr>
                    <w:t xml:space="preserve">_____</w:t>
                  </w:r>
                  <w:r w:rsidR="00011532">
                    <w:rPr>
                      <w:rFonts w:hAnsi="Times New Roman" w:ascii="Times New Roman"/>
                      <w:color w:val="000000"/>
                    </w:rPr>
                    <w:t xml:space="preserve">__________</w:t>
                  </w:r>
                  <w:r w:rsidR="00A07D6B" w:rsidRPr="00011532">
                    <w:rPr>
                      <w:rFonts w:hAnsi="Times New Roman" w:ascii="Times New Roman"/>
                      <w:color w:val="000000"/>
                    </w:rPr>
                    <w:t xml:space="preserve">__</w:t>
                  </w:r>
                </w:p>
                <w:p w:rsidP="00011532">
                  <w:pPr>
                    <w:pStyle w:val="Normal"/>
                    <w:rPr>
                      <w:rFonts w:hAnsi="Times New Roman" w:ascii="Times New Roman"/>
                      <w:color w:val="000000"/>
                    </w:rPr>
                    <w:spacing w:after="0"/>
                  </w:pPr>
                  <w:r w:rsidR="0063368B">
                    <w:rPr>
                      <w:rFonts w:hAnsi="Times New Roman" w:ascii="Times New Roman"/>
                      <w:color w:val="000000"/>
                    </w:rPr>
                    <w:t xml:space="preserve"> </w:t>
                  </w:r>
                  <w:r w:rsidR="00A07D6B" w:rsidRPr="00011532">
                    <w:rPr>
                      <w:rFonts w:hAnsi="Times New Roman" w:ascii="Times New Roman"/>
                      <w:color w:val="000000"/>
                    </w:rPr>
                    <w:t xml:space="preserve">Директор учебного заведения </w:t>
                  </w:r>
                  <w:r w:rsidR="0063368B">
                    <w:rPr>
                      <w:lang w:val="en-US"/>
                      <w:rFonts w:hAnsi="Times New Roman" w:ascii="Times New Roman"/>
                      <w:color w:val="000000"/>
                    </w:rPr>
                    <w:t xml:space="preserve">_____________</w:t>
                  </w:r>
                  <w:r w:rsidR="00011532" w:rsidRPr="00011532">
                    <w:rPr>
                      <w:rFonts w:hAnsi="Times New Roman" w:ascii="Times New Roman"/>
                      <w:color w:val="000000"/>
                    </w:rPr>
                    <w:t xml:space="preserve">       </w:t>
                  </w:r>
                  <w:r w:rsidR="00011532">
                    <w:rPr>
                      <w:rFonts w:hAnsi="Times New Roman" w:ascii="Times New Roman"/>
                      <w:color w:val="000000"/>
                    </w:rPr>
                    <w:t xml:space="preserve">      </w:t>
                  </w:r>
                </w:p>
                <w:p w:rsidP="00BD6175">
                  <w:pPr>
                    <w:pStyle w:val="Normal"/>
                    <w:rPr>
                      <w:color w:val="000000"/>
                    </w:rPr>
                    <w:spacing w:after="0"/>
                    <w:jc w:val="both"/>
                  </w:pPr>
                  <w:r w:rsidR="00A07D6B" w:rsidRPr="00011532">
                    <w:rPr>
                      <w:color w:val="000000"/>
                    </w:rPr>
                  </w:r>
                </w:p>
              </w:txbxContent>
            </v:textbox>
          </v:shape>
          <v:shapetype id="_x0000_t202" coordsize="21600,21600" o:spt="202" path="m,l,21600r21600,l21600,xe">
            <v:stroke joinstyle="miter"/>
            <v:path o:extrusionok="f" gradientshapeok="t"/>
            <o:lock aspectratio="t" v:ext="edit"/>
          </v:shapetype>
        </w:pict>
      </w:r>
      <w:r w:rsidR="00AD14D1">
        <w:rPr>
          <w:noProof/>
          <w:lang w:eastAsia="ru-RU"/>
        </w:rPr>
        <w:pict>
          <v:shape id="_x0000_s1053" type="#_x0000_t202" style="position:absolute;mso-position-horizontal-relative:text;mso-position-vertical-relative:text;z-index:524292;margin-left:-2.25pt;margin-top:9pt;width:69pt;height:71.25pt;">
            <v:textbox style="mso-next-textbox:_x0000_s1053;">
              <w:txbxContent>
                <w:p w:rsidP="00011532">
                  <w:pPr>
                    <w:pStyle w:val="Normal"/>
                    <w:ind w:left="-142"/>
                    <w:spacing w:lineRule="auto" w:after="0" w:line="120"/>
                  </w:pPr>
                  <w:r w:rsidR="00124505" w:rsidRPr="00192E93">
                    <w:rPr>
                      <w:noProof/>
                    </w:rPr>
                    <w:pict>
                      <v:shapetype id="_x0000_t75" coordsize="21600,21600" o:spt="75" path="m@4@5l@4@11@9@11@9@5xe" filled="f" stroked="f" o:preferrelative="t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aspectratio="t" v:ext="edit"/>
                      </v:shapetype>
                      <v:shape id="_x0000_i1054" type="#_x0000_t75" style="width:61.1783pt;height:61.1783pt;" o:bordertopcolor="auto" o:borderleftcolor="auto" o:borderbottomcolor="auto" o:borderrightcolor="auto">
                        <v:imagedata r:id="rId4" croptop="4013f" cropbottom="4681f" cropleft="4236f" cropright="4681f"/>
                        <w10:bordertop type="none" width="0"/>
                        <w10:borderleft type="none" width="0"/>
                        <w10:borderbottom type="none" width="0"/>
                        <w10:borderright type="none" width="0"/>
                      </v:shape>
                    </w:pict>
                  </w:r>
                  <w:r w:rsidR="00A07D6B">
                    <w:t xml:space="preserve">                              </w:t>
                  </w:r>
                </w:p>
              </w:txbxContent>
            </v:textbox>
          </v:shape>
          <v:shapetype id="_x0000_t202" coordsize="21600,21600" o:spt="202" path="m,l,21600r21600,l21600,xe">
            <v:stroke joinstyle="miter"/>
            <v:path o:extrusionok="f" gradientshapeok="t"/>
            <o:lock aspectratio="t" v:ext="edit"/>
          </v:shapetype>
        </w:pict>
      </w:r>
      <w:r w:rsidR="00811835">
        <w:t xml:space="preserve">9</w:t>
      </w: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0C73A5">
        <w:rPr>
          <w:noProof/>
        </w:rPr>
        <w:pict>
          <v:shape id="_x0000_s1035" type="#_x0000_t202" style="position:absolute;z-index:-524291;mso-position-horizontal-relative:text;mso-position-vertical-relative:text;margin-left:427.5pt;margin-top:12.4pt;width:77pt;height:76pt;" wrapcoords="-210,-214,-210,21600,21810,21600,21810,-214,-210,-214">
            <w10:wrap type="tight"/>
            <v:shadow on="f" offset="-6pt,-6pt" opacity="0.50"/>
            <v:textbox style="mso-next-textbox:_x0000_s1035;">
              <w:txbxContent>
                <w:p w:rsidP="00567A86">
                  <w:pPr>
                    <w:pStyle w:val="Normal"/>
                  </w:pPr>
                  <w:r w:rsidR="00A07D6B"/>
                </w:p>
                <w:p>
                  <w:pPr>
                    <w:pStyle w:val="Normal"/>
                  </w:pPr>
                  <w:r w:rsidR="00A07D6B"/>
                </w:p>
              </w:txbxContent>
            </v:textbox>
          </v:shape>
          <v:shapetype id="_x0000_t202" coordsize="21600,21600" o:spt="202" path="m,l,21600r21600,l21600,xe">
            <v:stroke joinstyle="miter"/>
            <v:path o:extrusionok="f" gradientshapeok="t"/>
            <o:lock aspectratio="t" v:ext="edit"/>
          </v:shapetype>
        </w:pict>
      </w:r>
      <w:r w:rsidR="006C77F4"/>
    </w:p>
    <w:p w:rsidP="006C77F4">
      <w:pPr>
        <w:pStyle w:val="Normal"/>
        <w:rPr>
          <w:lang w:val="en-US"/>
        </w:rPr>
        <w:spacing w:after="0"/>
      </w:pPr>
      <w:r w:rsidR="006C77F4" w:rsidRPr="006F553C">
        <w:rPr>
          <w:lang w:val="en-US"/>
        </w:rPr>
      </w:r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102294">
        <w:rPr>
          <w:noProof/>
          <w:lang w:eastAsia="ru-RU"/>
        </w:rPr>
        <w:pict>
          <v:shape id="_x0000_s1030" type="#_x0000_t202" style="position:absolute;mso-position-horizontal-relative:text;mso-position-vertical-relative:text;z-index:524290;margin-left:270.45pt;margin-top:5.65pt;width:72.45pt;height:77.7pt;">
            <v:textbox style="mso-next-textbox:_x0000_s1030;">
              <w:txbxContent>
                <w:p w:rsidP="006C77F4">
                  <w:pPr>
                    <w:pStyle w:val="Normal"/>
                  </w:pPr>
                  <w:r w:rsidR="00A07D6B">
                    <w:t xml:space="preserve">                                                        </w:t>
                  </w:r>
                </w:p>
              </w:txbxContent>
            </v:textbox>
          </v:shape>
          <v:shapetype id="_x0000_t202" coordsize="21600,21600" o:spt="202" path="m,l,21600r21600,l21600,xe">
            <v:stroke joinstyle="miter"/>
            <v:path o:extrusionok="f" gradientshapeok="t"/>
            <o:lock aspectratio="t" v:ext="edit"/>
          </v:shapetype>
        </w:pict>
      </w: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740C35"/>
    </w:p>
    <w:p w:rsidP="006C77F4">
      <w:pPr>
        <w:pStyle w:val="Normal"/>
        <w:spacing w:after="0"/>
      </w:pPr>
      <w:r w:rsidR="00740C35"/>
    </w:p>
    <w:p w:rsidP="006C77F4">
      <w:pPr>
        <w:pStyle w:val="Normal"/>
        <w:spacing w:after="0"/>
      </w:pPr>
      <w:r w:rsidR="00740C35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6C77F4"/>
    </w:p>
    <w:p w:rsidP="006C77F4">
      <w:pPr>
        <w:pStyle w:val="Normal"/>
        <w:spacing w:after="0"/>
      </w:pPr>
      <w:r w:rsidR="00164C64"/>
    </w:p>
    <w:p w:rsidP="00001F06">
      <w:pPr>
        <w:pStyle w:val="Normal"/>
        <w:spacing w:after="0"/>
      </w:pPr>
      <w:r w:rsidR="00001F06"/>
    </w:p>
    <w:p w:rsidP="00001F06">
      <w:pPr>
        <w:pStyle w:val="Normal"/>
        <w:spacing w:after="0"/>
      </w:pPr>
      <w:r w:rsidR="00001F06"/>
    </w:p>
    <w:p w:rsidP="006C7D55">
      <w:pPr>
        <w:pStyle w:val="Normal"/>
      </w:pPr>
      <w:r w:rsidR="006C7D55" w:rsidRPr="006C7D55"/>
    </w:p>
    <w:p w:rsidP="006C7D55">
      <w:pPr>
        <w:pStyle w:val="Normal"/>
      </w:pPr>
      <w:r w:rsidR="006C7D55" w:rsidRPr="006C7D55"/>
    </w:p>
    <w:p w:rsidP="006C7D55">
      <w:pPr>
        <w:pStyle w:val="Normal"/>
      </w:pPr>
      <w:r w:rsidR="006C7D55"/>
    </w:p>
    <w:p w:rsidP="006C7D55">
      <w:pPr>
        <w:pStyle w:val="Normal"/>
        <w:tabs>
          <w:tab w:pos="3385" w:leader="none" w:val="left"/>
        </w:tabs>
      </w:pPr>
      <w:r w:rsidR="006C7D55">
        <w:tab/>
      </w:r>
    </w:p>
    <w:sectPr>
      <w:type w:val="nextPage"/>
      <w:pgSz w:h="16838" w:w="11906"/>
      <w:pgMar w:footer="708" w:header="708" w:gutter="0" w:left="720" w:right="720" w:top="720" w:bottom="720"/>
      <w:cols w:space="708"/>
      <w:docGrid w:linePitch="360"/>
    </w:sectPr>
  </w:body>
</w:document>
</file>

<file path=word/fontTable.xml><?xml version="1.0" encoding="utf-8"?>
<w:fonts xmlns:w="http://schemas.openxmlformats.org/wordprocessingml/2006/main">
  <w:font w:name="Times New Roman">
    <w:charset w:val="cc"/>
    <w:family w:val="roman"/>
    <w:panose1 w:val="02020603050405020304"/>
    <w:pitch w:val="variable"/>
    <w:sig w:usb0="E0002EFF" w:usb1="C000785B" w:usb2="00000009" w:usb3="00000000" w:csb0="000001FF" w:csb1="00000000"/>
  </w:font>
  <w:font w:name="Symbol">
    <w:charset w:val="02"/>
    <w:family w:val="roman"/>
    <w:panose1 w:val="05050102010706020507"/>
    <w:pitch w:val="variable"/>
    <w:sig w:usb0="00000000" w:usb1="10000000" w:usb2="00000000" w:usb3="00000000" w:csb0="80000000" w:csb1="00000000"/>
  </w:font>
  <w:font w:name="Arial">
    <w:charset w:val="cc"/>
    <w:family w:val="swiss"/>
    <w:panose1 w:val="020b0604020202020204"/>
    <w:pitch w:val="variable"/>
    <w:sig w:usb0="E0002EFF" w:usb1="C000785B" w:usb2="00000009" w:usb3="00000000" w:csb0="000001FF" w:csb1="00000000"/>
  </w:font>
  <w:font w:name="Calibri">
    <w:charset w:val="cc"/>
    <w:family w:val="swiss"/>
    <w:panose1 w:val="020f0502020204030204"/>
    <w:pitch w:val="variable"/>
    <w:sig w:usb0="E4002EFF" w:usb1="C000247B" w:usb2="00000009" w:usb3="00000000" w:csb0="000001FF" w:csb1="00000000"/>
  </w:font>
  <w:font w:name="Segoe UI">
    <w:charset w:val="cc"/>
    <w:family w:val="swiss"/>
    <w:panose1 w:val="020b0502040204020203"/>
    <w:pitch w:val="variable"/>
    <w:sig w:usb0="E4002EFF" w:usb1="C000E47F" w:usb2="00000009" w:usb3="00000000" w:csb0="000001FF" w:csb1="00000000"/>
  </w:font>
  <w:font w:name="Calibri Light">
    <w:charset w:val="cc"/>
    <w:family w:val="swiss"/>
    <w:panose1 w:val="020f0302020204030204"/>
    <w:pitch w:val="variable"/>
    <w:sig w:usb0="E4002EFF" w:usb1="C000247B" w:usb2="00000009" w:usb3="00000000" w:csb0="000001FF" w:csb1="00000000"/>
  </w:font>
  <w:font w:name="Cambria Math">
    <w:charset w:val="cc"/>
    <w:family w:val="roman"/>
    <w:panose1 w:val="02040503050406030204"/>
    <w:pitch w:val="variable"/>
    <w:sig w:usb0="E00006FF" w:usb1="420024FF" w:usb2="02000000" w:usb3="00000000" w:csb0="0000019F" w:csb1="00000000"/>
  </w:font>
</w:fonts>
</file>

<file path=word/settings.xml><?xml version="1.0" encoding="utf-8"?>
<w:settings xmlns:w="http://schemas.openxmlformats.org/wordprocessingml/2006/main">
  <w:zoom w:percent="100"/>
  <w:stylePaneFormatFilter w:val="3f01"/>
  <w:defaultTabStop w:val="708"/>
  <w:displayHorizontalDrawingGridEvery w:val="1"/>
  <w:displayVerticalDrawingGridEvery w:val="1"/>
  <w:footnotePr w:pos="docEnd" w:numStart="1"/>
  <w:compat>
    <w:compatSetting w:name="compatibilityMode" w:uri="http://schemas.microsoft.com/office/word" w:val="11"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spaceForUL/>
  </w:compat>
  <w:rsids>
    <w:rsid w:val="00001F06"/>
    <w:rsid w:val="00011532"/>
    <w:rsid w:val="000C73A5"/>
    <w:rsid w:val="00102294"/>
    <w:rsid w:val="00124505"/>
    <w:rsid w:val="00156865"/>
    <w:rsid w:val="001603A2"/>
    <w:rsid w:val="00164C64"/>
    <w:rsid w:val="00192E93"/>
    <w:rsid w:val="00270CF1"/>
    <w:rsid w:val="00353436"/>
    <w:rsid w:val="00525B1D"/>
    <w:rsid w:val="00567A86"/>
    <w:rsid w:val="005879F5"/>
    <w:rsid w:val="0059348D"/>
    <w:rsid w:val="006019B5"/>
    <w:rsid w:val="0063368B"/>
    <w:rsid w:val="00680BC9"/>
    <w:rsid w:val="006C77F4"/>
    <w:rsid w:val="006C7D55"/>
    <w:rsid w:val="006F553C"/>
    <w:rsid w:val="00740C35"/>
    <w:rsid w:val="007F667C"/>
    <w:rsid w:val="00811835"/>
    <w:rsid w:val="008765C1"/>
    <w:rsid w:val="009814DE"/>
    <w:rsid w:val="00A07D6B"/>
    <w:rsid w:val="00AD14D1"/>
    <w:rsid w:val="00BD6175"/>
    <w:rsid w:val="00BF7547"/>
    <w:rsid w:val="00C235ED"/>
    <w:rsid w:val="00CF376F"/>
    <w:rsid w:val="00EA51F8"/>
    <w:rsid w:val="00F9140F"/>
    <w:rsid w:val="00FF1396"/>
  </w:rsids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Times New Roman" w:hAnsi="Times New Roman" w:cs="Times New Roman"/>
        <w:lang w:val="ru-RU"/>
      </w:rPr>
    </w:rPrDefault>
    <w:pPrDefault/>
  </w:docDefaults>
  <w:style w:type="paragraph" w:styleId="Normal">
    <w:name w:val="Normal"/>
    <w:aliases w:val="Обычный"/>
    <w:next w:val="Normal"/>
    <w:link w:val="Normal"/>
    <w:qFormat/>
    <w:rsid w:val="006C77F4"/>
    <w:pPr>
      <w:spacing w:lineRule="auto" w:after="160" w:line="259"/>
    </w:pPr>
    <w:rPr>
      <w:sz w:val="22"/>
      <w:szCs w:val="22"/>
      <w:lang w:eastAsia="en-US" w:val="ru-RU" w:bidi="ar-SA"/>
      <w:rFonts w:hAnsi="Calibri" w:eastAsia="Calibri" w:ascii="Calibri"/>
    </w:rPr>
  </w:style>
  <w:style w:type="character" w:styleId="NormalCharacter">
    <w:name w:val="Основной шрифт абзаца"/>
    <w:next w:val="NormalCharacter"/>
    <w:link w:val="Normal"/>
    <w:semiHidden/>
  </w:style>
  <w:style w:type="table" w:styleId="TableNormal">
    <w:name w:val="Обычная таблица"/>
    <w:next w:val="TableNormal"/>
    <w:link w:val="Normal"/>
    <w:semiHidden/>
    <w:tblPr>
      <w:tblW w:w="0" w:type="auto"/>
      <w:tblInd w:type="dxa" w:w="0"/>
      <w:tblLayout w:type="fixed"/>
      <w:tblCellMar>
        <w:top w:type="dxa" w:w="0"/>
        <w:bottom w:type="dxa" w:w="0"/>
        <w:left w:type="dxa" w:w="108"/>
        <w:right w:type="dxa" w:w="108"/>
      </w:tblCellMar>
    </w:tblPr>
    <w:tblGrid/>
  </w:style>
  <w:style w:type="numbering" w:styleId="NormalList">
    <w:name w:val="Нет списка"/>
    <w:next w:val="NormalList"/>
    <w:link w:val="Normal"/>
    <w:semiHidden/>
  </w:style>
  <w:style w:type="paragraph" w:styleId="Header">
    <w:name w:val="Верхний колонтитул"/>
    <w:basedOn w:val="Normal"/>
    <w:next w:val="Header"/>
    <w:link w:val="UserStyle_0"/>
    <w:rsid w:val="009B6B69"/>
    <w:pPr>
      <w:tabs>
        <w:tab w:pos="4677" w:leader="none" w:val="center"/>
        <w:tab w:pos="9355" w:leader="none" w:val="right"/>
      </w:tabs>
    </w:pPr>
    <w:rPr>
      <w:lang w:val="en-US"/>
    </w:rPr>
  </w:style>
  <w:style w:type="character" w:styleId="UserStyle_0">
    <w:name w:val="Верхний колонтитул Знак"/>
    <w:next w:val="UserStyle_0"/>
    <w:link w:val="Header"/>
    <w:rsid w:val="009B6B69"/>
    <w:rPr>
      <w:sz w:val="22"/>
      <w:szCs w:val="22"/>
      <w:lang w:eastAsia="en-US"/>
      <w:rFonts w:hAnsi="Calibri" w:eastAsia="Calibri" w:ascii="Calibri"/>
    </w:rPr>
  </w:style>
  <w:style w:type="paragraph" w:styleId="Footer">
    <w:name w:val="Нижний колонтитул"/>
    <w:basedOn w:val="Normal"/>
    <w:next w:val="Footer"/>
    <w:link w:val="UserStyle_1"/>
    <w:rsid w:val="009B6B69"/>
    <w:pPr>
      <w:tabs>
        <w:tab w:pos="4677" w:leader="none" w:val="center"/>
        <w:tab w:pos="9355" w:leader="none" w:val="right"/>
      </w:tabs>
    </w:pPr>
    <w:rPr>
      <w:lang w:val="en-US"/>
    </w:rPr>
  </w:style>
  <w:style w:type="character" w:styleId="UserStyle_1">
    <w:name w:val="Нижний колонтитул Знак"/>
    <w:next w:val="UserStyle_1"/>
    <w:link w:val="Footer"/>
    <w:rsid w:val="009B6B69"/>
    <w:rPr>
      <w:sz w:val="22"/>
      <w:szCs w:val="22"/>
      <w:lang w:eastAsia="en-US"/>
      <w:rFonts w:hAnsi="Calibri" w:eastAsia="Calibri" w:ascii="Calibri"/>
    </w:rPr>
  </w:style>
  <w:style w:type="paragraph" w:styleId="Acetate">
    <w:name w:val="Текст выноски"/>
    <w:basedOn w:val="Normal"/>
    <w:next w:val="Acetate"/>
    <w:link w:val="UserStyle_2"/>
    <w:rsid w:val="00642478"/>
    <w:pPr>
      <w:spacing w:lineRule="auto" w:after="0" w:line="240"/>
    </w:pPr>
    <w:rPr>
      <w:sz w:val="18"/>
      <w:szCs w:val="18"/>
      <w:lang w:val="en-US"/>
      <w:rFonts w:hAnsi="Segoe UI" w:ascii="Segoe UI"/>
    </w:rPr>
  </w:style>
  <w:style w:type="character" w:styleId="UserStyle_2">
    <w:name w:val="Текст выноски Знак"/>
    <w:next w:val="UserStyle_2"/>
    <w:link w:val="Acetate"/>
    <w:rsid w:val="00642478"/>
    <w:rPr>
      <w:sz w:val="18"/>
      <w:szCs w:val="18"/>
      <w:lang w:eastAsia="en-US"/>
      <w:rFonts w:cs="Segoe UI" w:hAnsi="Segoe UI" w:eastAsia="Calibri" w:ascii="Segoe UI"/>
    </w:rPr>
  </w:style>
  <w:style w:type="paragraph" w:styleId="User">
    <w:name w:val="Без интервала"/>
    <w:next w:val="User"/>
    <w:link w:val="Normal"/>
    <w:uiPriority w:val="1"/>
    <w:qFormat/>
    <w:rsid w:val="00102294"/>
    <w:rPr>
      <w:sz w:val="22"/>
      <w:szCs w:val="22"/>
      <w:lang w:eastAsia="en-US" w:val="ru-RU" w:bidi="ar-SA"/>
      <w:rFonts w:hAnsi="Calibri" w:eastAsia="Calibri" w:ascii="Calibri"/>
    </w:rPr>
  </w:style>
</w:styles>
</file>

<file path=word/_rels/document.xml.rels><Relationships xmlns="http://schemas.openxmlformats.org/package/2006/relationships"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</Words>
  <Characters>37</Characters>
  <Lines>1</Lines>
  <Paragraphs>1</Paragraphs>
  <ScaleCrop>0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haractersWithSpaces>42</CharactersWithSpaces>
  <SharedDoc>0</SharedDoc>
  <HyperlinksChanged>0</HyperlinksChanged>
  <Application>Microsoft Office Word/onlyoffice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version>1048576</cp:version>
  <cp:lastModifiedBy>Dell</cp:lastModifiedBy>
  <cp:revision>4</cp:revision>
  <dcterms:created xsi:type="dcterms:W3CDTF">2025-05-21T10:19:00Z</dcterms:created>
  <dcterms:modified xsi:type="dcterms:W3CDTF">2025-09-15T09:55:00Z</dcterms:modified>
</cp:coreProperties>
</file>